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AECAC" w14:textId="6509FBD1" w:rsidR="00070073" w:rsidRPr="00070073" w:rsidRDefault="00070073" w:rsidP="00070073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Załącznik Nr 6 do zarządzenia Nr ....................</w:t>
      </w:r>
      <w:r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>Prezesa Narodowego Funduszu Zdrowia</w:t>
      </w:r>
      <w:r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br/>
        <w:t xml:space="preserve">z dnia </w:t>
      </w:r>
      <w:r w:rsidR="000679E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…………. </w:t>
      </w:r>
      <w:r w:rsidRPr="00070073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630"/>
        <w:gridCol w:w="630"/>
        <w:gridCol w:w="630"/>
        <w:gridCol w:w="630"/>
        <w:gridCol w:w="660"/>
        <w:gridCol w:w="660"/>
        <w:gridCol w:w="660"/>
        <w:gridCol w:w="1065"/>
        <w:gridCol w:w="840"/>
        <w:gridCol w:w="2190"/>
      </w:tblGrid>
      <w:tr w:rsidR="00070073" w:rsidRPr="00070073" w14:paraId="53CEC155" w14:textId="77777777">
        <w:trPr>
          <w:trHeight w:val="255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486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103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4A2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8B4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B56D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E18E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D517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C6D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A97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8DD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6D60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Załącznik Nr 4 do umowy</w:t>
            </w:r>
          </w:p>
        </w:tc>
      </w:tr>
      <w:tr w:rsidR="00070073" w:rsidRPr="00070073" w14:paraId="7C459306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BC97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C060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74A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A58F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508E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4413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6C20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D973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5C8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F76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27D1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Miejscowość ………………………………</w:t>
            </w:r>
          </w:p>
        </w:tc>
      </w:tr>
      <w:tr w:rsidR="00070073" w:rsidRPr="00070073" w14:paraId="6DA4AB77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4BE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9FCF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42E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7745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669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0DD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7E08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D526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8F4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7E69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6F6B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  Data ………………………………</w:t>
            </w:r>
          </w:p>
        </w:tc>
      </w:tr>
      <w:tr w:rsidR="00070073" w:rsidRPr="00070073" w14:paraId="33B65647" w14:textId="77777777">
        <w:trPr>
          <w:trHeight w:val="210"/>
        </w:trPr>
        <w:tc>
          <w:tcPr>
            <w:tcW w:w="40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2E94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Kod Oddziału Wojewódzkiego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CB6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7890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DF5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CCB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8817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C5E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75F0DAD1" w14:textId="77777777">
        <w:trPr>
          <w:trHeight w:val="210"/>
        </w:trPr>
        <w:tc>
          <w:tcPr>
            <w:tcW w:w="40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8C04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Dane Świadczeniodawcy 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3F8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1E4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0E25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7D4D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D64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4648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2611FA2F" w14:textId="77777777">
        <w:trPr>
          <w:trHeight w:val="210"/>
        </w:trPr>
        <w:tc>
          <w:tcPr>
            <w:tcW w:w="40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76CF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shd w:val="clear" w:color="auto" w:fill="FFFFFF"/>
                <w:lang w:eastAsia="pl-PL"/>
              </w:rPr>
              <w:t>(źródło – Portal Świadczeniodawcy)</w:t>
            </w: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C7FC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E974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F9D6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200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A703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F558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77E1EF8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7AF7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46D7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F96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9A1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5803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443E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B5C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4853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75FA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E61B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86D1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1AE6E656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6BD2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54D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D51E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2C0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5D2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C13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4343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42EF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C0C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91E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E4E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2C53913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F385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96A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98B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C86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9B7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6F6B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16E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EC9B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D8E2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3671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730B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60980317" w14:textId="77777777">
        <w:trPr>
          <w:trHeight w:val="255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37C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5565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8087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Wniosek w sprawie zmiany rachunku bankowego</w:t>
            </w: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A40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6A8D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EDC2466" w14:textId="77777777">
        <w:trPr>
          <w:trHeight w:val="375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B720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6D3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3F7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43B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FFB9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341C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EF6B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7D4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212D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9A3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479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2BD7A3C8" w14:textId="77777777">
        <w:trPr>
          <w:trHeight w:val="375"/>
        </w:trPr>
        <w:tc>
          <w:tcPr>
            <w:tcW w:w="100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22A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Wnoszę o podpisanie aneksu do istniejącej umowy, zmieniającego nr rachunku bankowego wskazany w zawartej umowie: </w:t>
            </w:r>
          </w:p>
        </w:tc>
      </w:tr>
      <w:tr w:rsidR="00070073" w:rsidRPr="00070073" w14:paraId="42111D07" w14:textId="77777777">
        <w:trPr>
          <w:trHeight w:val="390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3093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numer 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9F5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51CDF7F4" w14:textId="77777777">
        <w:trPr>
          <w:trHeight w:val="420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3624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w rodzaju 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DCAE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55A4E1C" w14:textId="77777777">
        <w:trPr>
          <w:trHeight w:val="420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E250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w zakresie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722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654F6A83" w14:textId="77777777">
        <w:trPr>
          <w:trHeight w:val="435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32DC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na okres 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58E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3184847E" w14:textId="77777777">
        <w:trPr>
          <w:trHeight w:val="690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003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Nowy pełny numer rachunku bankowego związanego z realizacją umowy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2A8D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E624DAA" w14:textId="77777777">
        <w:trPr>
          <w:trHeight w:val="555"/>
        </w:trPr>
        <w:tc>
          <w:tcPr>
            <w:tcW w:w="14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BB2A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Dane posiadacza rachunku bankowego:  </w:t>
            </w:r>
          </w:p>
        </w:tc>
        <w:tc>
          <w:tcPr>
            <w:tcW w:w="8595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C66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3E0055AF" w14:textId="77777777">
        <w:trPr>
          <w:trHeight w:val="285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29F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570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B8C8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A84F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9A0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CE5C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5C08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71D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694F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D4FE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FCAD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1D71F4B1" w14:textId="77777777">
        <w:trPr>
          <w:trHeight w:val="570"/>
        </w:trPr>
        <w:tc>
          <w:tcPr>
            <w:tcW w:w="10080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F67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Zmiana dotychczasowego nr rachunku bankowego na nowy nastąpi po podpisaniu aneksu do umowy w terminie określonym w aneksie. </w:t>
            </w:r>
          </w:p>
        </w:tc>
      </w:tr>
      <w:tr w:rsidR="00070073" w:rsidRPr="00070073" w14:paraId="4E113F91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4E12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472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C363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219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E4AC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2D0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727A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2D4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D8B7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C3BD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E07E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0DFA05B0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08F3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22BC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58CF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B14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D61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220A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B24F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2AE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F68E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765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879E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6A915ECE" w14:textId="77777777">
        <w:trPr>
          <w:trHeight w:val="255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8F832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6660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5593D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D3733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8A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650D4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Świadczeniodawca*</w:t>
            </w:r>
          </w:p>
        </w:tc>
        <w:tc>
          <w:tcPr>
            <w:tcW w:w="40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7868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………………………………………………………………</w:t>
            </w:r>
          </w:p>
        </w:tc>
      </w:tr>
      <w:tr w:rsidR="00070073" w:rsidRPr="00070073" w14:paraId="641A1843" w14:textId="77777777">
        <w:trPr>
          <w:trHeight w:val="210"/>
        </w:trPr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FCA5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30CB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F8FFA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30E16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03889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5B1BF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094ED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05D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2D65C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550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E941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</w:p>
        </w:tc>
      </w:tr>
      <w:tr w:rsidR="00070073" w:rsidRPr="00070073" w14:paraId="1CC1DEC4" w14:textId="77777777">
        <w:trPr>
          <w:trHeight w:val="210"/>
        </w:trPr>
        <w:tc>
          <w:tcPr>
            <w:tcW w:w="10080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9E47" w14:textId="77777777" w:rsidR="00070073" w:rsidRPr="00070073" w:rsidRDefault="00070073" w:rsidP="0007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pl-PL"/>
              </w:rPr>
            </w:pPr>
            <w:r w:rsidRPr="0007007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pl-PL"/>
              </w:rPr>
              <w:t>* kwalifikowany podpis elektroniczny albo pieczęć/nadruk/naklejka świadczeniodawcy - zawierające nazwę, adres, NIP i REGON - wraz z podpisem</w:t>
            </w:r>
          </w:p>
        </w:tc>
      </w:tr>
    </w:tbl>
    <w:p w14:paraId="548BB7EE" w14:textId="77777777" w:rsidR="00070073" w:rsidRPr="00070073" w:rsidRDefault="00070073" w:rsidP="00070073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F1BFE2E" w14:textId="77777777" w:rsidR="00070073" w:rsidRPr="00070073" w:rsidRDefault="00070073" w:rsidP="000700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18A1AEF" w14:textId="77777777" w:rsidR="000C0E40" w:rsidRDefault="000C0E40"/>
    <w:sectPr w:rsidR="000C0E40" w:rsidSect="00C1594C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073"/>
    <w:rsid w:val="000679EA"/>
    <w:rsid w:val="00070073"/>
    <w:rsid w:val="000C0E40"/>
    <w:rsid w:val="0098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3B33"/>
  <w15:chartTrackingRefBased/>
  <w15:docId w15:val="{FA39B6B1-A966-4832-8BD1-E24DF035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Maślińska-Jęczeń Katarzyna</dc:creator>
  <cp:keywords/>
  <dc:description/>
  <cp:lastModifiedBy>Miernicki Marcin</cp:lastModifiedBy>
  <cp:revision>2</cp:revision>
  <dcterms:created xsi:type="dcterms:W3CDTF">2025-04-07T09:17:00Z</dcterms:created>
  <dcterms:modified xsi:type="dcterms:W3CDTF">2025-04-09T11:35:00Z</dcterms:modified>
</cp:coreProperties>
</file>